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72" w:rsidRPr="005C2620" w:rsidRDefault="00E43E72" w:rsidP="00E43E72">
      <w:pPr>
        <w:spacing w:after="10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620">
        <w:rPr>
          <w:rFonts w:ascii="Times New Roman" w:hAnsi="Times New Roman" w:cs="Times New Roman"/>
          <w:b/>
          <w:sz w:val="32"/>
          <w:szCs w:val="32"/>
        </w:rPr>
        <w:t>Útboð</w:t>
      </w:r>
    </w:p>
    <w:p w:rsidR="0013733A" w:rsidRPr="005C2620" w:rsidRDefault="00E43E72" w:rsidP="00E43E72">
      <w:pPr>
        <w:spacing w:after="10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620">
        <w:rPr>
          <w:rFonts w:ascii="Times New Roman" w:hAnsi="Times New Roman" w:cs="Times New Roman"/>
          <w:b/>
          <w:sz w:val="32"/>
          <w:szCs w:val="32"/>
        </w:rPr>
        <w:t>V</w:t>
      </w:r>
      <w:r w:rsidR="00E907D4" w:rsidRPr="005C2620">
        <w:rPr>
          <w:rFonts w:ascii="Times New Roman" w:hAnsi="Times New Roman" w:cs="Times New Roman"/>
          <w:b/>
          <w:sz w:val="32"/>
          <w:szCs w:val="32"/>
        </w:rPr>
        <w:t xml:space="preserve">eiting av </w:t>
      </w:r>
      <w:proofErr w:type="spellStart"/>
      <w:r w:rsidRPr="005C2620">
        <w:rPr>
          <w:rFonts w:ascii="Times New Roman" w:hAnsi="Times New Roman" w:cs="Times New Roman"/>
          <w:b/>
          <w:sz w:val="32"/>
          <w:szCs w:val="32"/>
        </w:rPr>
        <w:t>B</w:t>
      </w:r>
      <w:r w:rsidR="00A439F1" w:rsidRPr="005C2620">
        <w:rPr>
          <w:rFonts w:ascii="Times New Roman" w:hAnsi="Times New Roman" w:cs="Times New Roman"/>
          <w:b/>
          <w:sz w:val="32"/>
          <w:szCs w:val="32"/>
        </w:rPr>
        <w:t>itumen</w:t>
      </w:r>
      <w:proofErr w:type="spellEnd"/>
      <w:r w:rsidR="00A439F1" w:rsidRPr="005C2620">
        <w:rPr>
          <w:rFonts w:ascii="Times New Roman" w:hAnsi="Times New Roman" w:cs="Times New Roman"/>
          <w:b/>
          <w:sz w:val="32"/>
          <w:szCs w:val="32"/>
        </w:rPr>
        <w:t xml:space="preserve"> til goymsluna hjá Landsverk í Hósvík</w:t>
      </w:r>
      <w:r w:rsidR="00E907D4" w:rsidRPr="005C2620">
        <w:rPr>
          <w:rFonts w:ascii="Times New Roman" w:hAnsi="Times New Roman" w:cs="Times New Roman"/>
          <w:b/>
          <w:sz w:val="32"/>
          <w:szCs w:val="32"/>
        </w:rPr>
        <w:t>.</w:t>
      </w:r>
    </w:p>
    <w:p w:rsidR="002B6B1E" w:rsidRDefault="002B6B1E" w:rsidP="00E43E72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E43E72" w:rsidRDefault="00E43E72" w:rsidP="008C41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Biðið verður u</w:t>
      </w:r>
      <w:r w:rsidR="005C2620">
        <w:rPr>
          <w:rFonts w:ascii="Times New Roman" w:hAnsi="Times New Roman" w:cs="Times New Roman"/>
          <w:sz w:val="24"/>
          <w:szCs w:val="24"/>
        </w:rPr>
        <w:t xml:space="preserve">m tilboð uppá </w:t>
      </w:r>
      <w:proofErr w:type="spellStart"/>
      <w:r w:rsidR="005C2620">
        <w:rPr>
          <w:rFonts w:ascii="Times New Roman" w:hAnsi="Times New Roman" w:cs="Times New Roman"/>
          <w:sz w:val="24"/>
          <w:szCs w:val="24"/>
        </w:rPr>
        <w:t>Bitumen</w:t>
      </w:r>
      <w:proofErr w:type="spellEnd"/>
      <w:r w:rsidR="005C2620">
        <w:rPr>
          <w:rFonts w:ascii="Times New Roman" w:hAnsi="Times New Roman" w:cs="Times New Roman"/>
          <w:sz w:val="24"/>
          <w:szCs w:val="24"/>
        </w:rPr>
        <w:t xml:space="preserve"> fyri </w:t>
      </w:r>
      <w:r w:rsidR="008C41DB">
        <w:rPr>
          <w:rFonts w:ascii="Times New Roman" w:hAnsi="Times New Roman" w:cs="Times New Roman"/>
          <w:sz w:val="24"/>
          <w:szCs w:val="24"/>
        </w:rPr>
        <w:t>komandi 12 mánaðir.</w:t>
      </w:r>
    </w:p>
    <w:p w:rsidR="008C41DB" w:rsidRDefault="008C41DB" w:rsidP="008C41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C4276" w:rsidRPr="00795D56" w:rsidRDefault="00E907D4" w:rsidP="008C41D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43E72">
        <w:rPr>
          <w:rFonts w:ascii="Times New Roman" w:hAnsi="Times New Roman" w:cs="Times New Roman"/>
          <w:sz w:val="24"/>
          <w:szCs w:val="24"/>
          <w:u w:val="single"/>
        </w:rPr>
        <w:t>Nøgd:</w:t>
      </w:r>
      <w:r>
        <w:rPr>
          <w:rFonts w:ascii="Times New Roman" w:hAnsi="Times New Roman" w:cs="Times New Roman"/>
          <w:sz w:val="24"/>
          <w:szCs w:val="24"/>
        </w:rPr>
        <w:tab/>
      </w:r>
      <w:r w:rsidR="001E7910">
        <w:rPr>
          <w:rFonts w:ascii="Times New Roman" w:hAnsi="Times New Roman" w:cs="Times New Roman"/>
          <w:sz w:val="24"/>
          <w:szCs w:val="24"/>
        </w:rPr>
        <w:tab/>
      </w:r>
      <w:r w:rsidR="001E7910">
        <w:rPr>
          <w:rFonts w:ascii="Times New Roman" w:hAnsi="Times New Roman" w:cs="Times New Roman"/>
          <w:b/>
          <w:sz w:val="24"/>
          <w:szCs w:val="24"/>
        </w:rPr>
        <w:t>2500</w:t>
      </w:r>
      <w:r w:rsidR="004C4276">
        <w:rPr>
          <w:rFonts w:ascii="Times New Roman" w:hAnsi="Times New Roman" w:cs="Times New Roman"/>
          <w:b/>
          <w:sz w:val="24"/>
          <w:szCs w:val="24"/>
        </w:rPr>
        <w:t xml:space="preserve"> tons</w:t>
      </w:r>
      <w:r w:rsidR="00795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D56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="00795D56">
        <w:rPr>
          <w:rFonts w:ascii="Times New Roman" w:hAnsi="Times New Roman" w:cs="Times New Roman"/>
          <w:b/>
          <w:sz w:val="24"/>
          <w:szCs w:val="24"/>
        </w:rPr>
        <w:t>/</w:t>
      </w:r>
      <w:r w:rsidR="00795D5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- </w:t>
      </w:r>
      <w:r w:rsidR="00795D56">
        <w:rPr>
          <w:rFonts w:ascii="Times New Roman" w:hAnsi="Times New Roman" w:cs="Times New Roman"/>
          <w:b/>
          <w:sz w:val="24"/>
          <w:szCs w:val="24"/>
        </w:rPr>
        <w:t>250 tons</w:t>
      </w:r>
    </w:p>
    <w:p w:rsidR="008C41DB" w:rsidRDefault="008C41DB" w:rsidP="008C41D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439F1" w:rsidRDefault="00A439F1" w:rsidP="008C41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3E72">
        <w:rPr>
          <w:rFonts w:ascii="Times New Roman" w:hAnsi="Times New Roman" w:cs="Times New Roman"/>
          <w:sz w:val="24"/>
          <w:szCs w:val="24"/>
          <w:u w:val="single"/>
        </w:rPr>
        <w:t>Slag:</w:t>
      </w:r>
      <w:r w:rsidR="00E907D4" w:rsidRPr="00E43E7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07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B160 / 220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</w:t>
      </w:r>
      <w:proofErr w:type="spellEnd"/>
      <w:r>
        <w:rPr>
          <w:rFonts w:ascii="Times New Roman" w:hAnsi="Times New Roman" w:cs="Times New Roman"/>
          <w:sz w:val="24"/>
          <w:szCs w:val="24"/>
        </w:rPr>
        <w:t>. EN / DS 12591</w:t>
      </w:r>
    </w:p>
    <w:p w:rsidR="008C41DB" w:rsidRDefault="008C41DB" w:rsidP="008C41DB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E907D4" w:rsidRDefault="00E907D4" w:rsidP="008C41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E43E72">
        <w:rPr>
          <w:rFonts w:ascii="Times New Roman" w:hAnsi="Times New Roman" w:cs="Times New Roman"/>
          <w:sz w:val="24"/>
          <w:szCs w:val="24"/>
          <w:u w:val="single"/>
        </w:rPr>
        <w:t>Veitingartíð</w:t>
      </w:r>
      <w:proofErr w:type="spellEnd"/>
      <w:r w:rsidRPr="00E43E72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82BC4">
        <w:rPr>
          <w:rFonts w:ascii="Times New Roman" w:hAnsi="Times New Roman" w:cs="Times New Roman"/>
          <w:b/>
          <w:sz w:val="24"/>
          <w:szCs w:val="24"/>
        </w:rPr>
        <w:t>P</w:t>
      </w:r>
      <w:r w:rsidR="00882BC4">
        <w:rPr>
          <w:rFonts w:ascii="Times New Roman" w:hAnsi="Times New Roman" w:cs="Times New Roman"/>
          <w:b/>
          <w:sz w:val="24"/>
          <w:szCs w:val="24"/>
        </w:rPr>
        <w:t>rimo</w:t>
      </w:r>
      <w:proofErr w:type="spellEnd"/>
      <w:r w:rsidR="00882BC4">
        <w:rPr>
          <w:rFonts w:ascii="Times New Roman" w:hAnsi="Times New Roman" w:cs="Times New Roman"/>
          <w:b/>
          <w:sz w:val="24"/>
          <w:szCs w:val="24"/>
        </w:rPr>
        <w:t xml:space="preserve"> vika</w:t>
      </w:r>
      <w:r w:rsidR="00795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AD8">
        <w:rPr>
          <w:rFonts w:ascii="Times New Roman" w:hAnsi="Times New Roman" w:cs="Times New Roman"/>
          <w:b/>
          <w:sz w:val="24"/>
          <w:szCs w:val="24"/>
        </w:rPr>
        <w:t>33</w:t>
      </w:r>
      <w:r w:rsidR="008C41DB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8C41DB" w:rsidRDefault="008C41DB" w:rsidP="008C41DB">
      <w:pPr>
        <w:spacing w:after="0" w:line="0" w:lineRule="atLeast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A439F1" w:rsidRDefault="00E907D4" w:rsidP="008C41DB">
      <w:pPr>
        <w:spacing w:after="0" w:line="0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43E72">
        <w:rPr>
          <w:rFonts w:ascii="Times New Roman" w:hAnsi="Times New Roman" w:cs="Times New Roman"/>
          <w:sz w:val="24"/>
          <w:szCs w:val="24"/>
          <w:u w:val="single"/>
        </w:rPr>
        <w:t>Prísir:</w:t>
      </w:r>
      <w:r>
        <w:rPr>
          <w:rFonts w:ascii="Times New Roman" w:hAnsi="Times New Roman" w:cs="Times New Roman"/>
          <w:sz w:val="24"/>
          <w:szCs w:val="24"/>
        </w:rPr>
        <w:tab/>
        <w:t xml:space="preserve">CIF Hósvík, grundað á Platt`s FOB,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Rotterdam, 3,5 % HSFO miðal fyri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leveringsmánaðin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6B1E" w:rsidRDefault="002B6B1E" w:rsidP="008C41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41DB" w:rsidRDefault="008C41DB" w:rsidP="008C41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051C0" w:rsidRPr="00B53FB9" w:rsidRDefault="00DA6ED0" w:rsidP="008C41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Soleiðis vera tilboðini </w:t>
      </w:r>
      <w:proofErr w:type="spellStart"/>
      <w:r>
        <w:rPr>
          <w:rFonts w:ascii="Times New Roman" w:hAnsi="Times New Roman" w:cs="Times New Roman"/>
          <w:sz w:val="24"/>
          <w:szCs w:val="24"/>
        </w:rPr>
        <w:t>vektað</w:t>
      </w:r>
      <w:proofErr w:type="spellEnd"/>
      <w:r w:rsidR="007051C0" w:rsidRPr="00B53FB9">
        <w:rPr>
          <w:rFonts w:ascii="Times New Roman" w:hAnsi="Times New Roman" w:cs="Times New Roman"/>
          <w:sz w:val="24"/>
          <w:szCs w:val="24"/>
        </w:rPr>
        <w:t>:</w:t>
      </w:r>
      <w:r w:rsidR="008C41DB">
        <w:rPr>
          <w:rFonts w:ascii="Times New Roman" w:hAnsi="Times New Roman" w:cs="Times New Roman"/>
          <w:sz w:val="24"/>
          <w:szCs w:val="24"/>
        </w:rPr>
        <w:t xml:space="preserve"> Prísur 100 %</w:t>
      </w:r>
    </w:p>
    <w:p w:rsidR="008C41DB" w:rsidRDefault="008C41DB" w:rsidP="008C41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41DB" w:rsidRDefault="008C41DB" w:rsidP="008C41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A6ED0" w:rsidRPr="00D81FCE" w:rsidRDefault="00DA6ED0" w:rsidP="008C41D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D81FCE">
        <w:rPr>
          <w:rFonts w:ascii="Times New Roman" w:hAnsi="Times New Roman" w:cs="Times New Roman"/>
          <w:b/>
          <w:sz w:val="24"/>
          <w:szCs w:val="24"/>
        </w:rPr>
        <w:t>Spurningar og freistir</w:t>
      </w:r>
    </w:p>
    <w:p w:rsidR="008C41DB" w:rsidRDefault="008C41DB" w:rsidP="008C41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A0D25" w:rsidRPr="00795D56" w:rsidRDefault="00D81FCE" w:rsidP="008C41D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Útboði verður kunngjørt á </w:t>
      </w:r>
      <w:proofErr w:type="spellStart"/>
      <w:r>
        <w:rPr>
          <w:rFonts w:ascii="Times New Roman" w:hAnsi="Times New Roman" w:cs="Times New Roman"/>
          <w:sz w:val="24"/>
          <w:szCs w:val="24"/>
        </w:rPr>
        <w:t>Keypsportalinum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9B56B1">
          <w:rPr>
            <w:rStyle w:val="Hyperlink"/>
            <w:rFonts w:ascii="Times New Roman" w:hAnsi="Times New Roman" w:cs="Times New Roman"/>
            <w:sz w:val="24"/>
            <w:szCs w:val="24"/>
          </w:rPr>
          <w:t>www.keypsportal.fo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D56" w:rsidRPr="00795D56">
        <w:rPr>
          <w:rFonts w:ascii="Times New Roman" w:hAnsi="Times New Roman" w:cs="Times New Roman"/>
          <w:b/>
          <w:sz w:val="24"/>
          <w:szCs w:val="24"/>
        </w:rPr>
        <w:t>mána</w:t>
      </w:r>
      <w:r w:rsidR="00352D99" w:rsidRPr="00795D56">
        <w:rPr>
          <w:rFonts w:ascii="Times New Roman" w:hAnsi="Times New Roman" w:cs="Times New Roman"/>
          <w:b/>
          <w:sz w:val="24"/>
          <w:szCs w:val="24"/>
        </w:rPr>
        <w:t>dagin</w:t>
      </w:r>
      <w:r w:rsidRPr="00795D56">
        <w:rPr>
          <w:rFonts w:ascii="Times New Roman" w:hAnsi="Times New Roman" w:cs="Times New Roman"/>
          <w:b/>
          <w:sz w:val="24"/>
          <w:szCs w:val="24"/>
        </w:rPr>
        <w:t xml:space="preserve"> tann </w:t>
      </w:r>
      <w:r w:rsidR="00795D56">
        <w:rPr>
          <w:rFonts w:ascii="Times New Roman" w:hAnsi="Times New Roman" w:cs="Times New Roman"/>
          <w:b/>
          <w:sz w:val="24"/>
          <w:szCs w:val="24"/>
        </w:rPr>
        <w:t>30</w:t>
      </w:r>
      <w:r w:rsidRPr="00795D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2D99" w:rsidRPr="00795D56">
        <w:rPr>
          <w:rFonts w:ascii="Times New Roman" w:hAnsi="Times New Roman" w:cs="Times New Roman"/>
          <w:b/>
          <w:sz w:val="24"/>
          <w:szCs w:val="24"/>
        </w:rPr>
        <w:t>m</w:t>
      </w:r>
      <w:r w:rsidRPr="00795D56">
        <w:rPr>
          <w:rFonts w:ascii="Times New Roman" w:hAnsi="Times New Roman" w:cs="Times New Roman"/>
          <w:b/>
          <w:sz w:val="24"/>
          <w:szCs w:val="24"/>
        </w:rPr>
        <w:t xml:space="preserve">ai </w:t>
      </w:r>
      <w:r w:rsidR="00795D56">
        <w:rPr>
          <w:rFonts w:ascii="Times New Roman" w:hAnsi="Times New Roman" w:cs="Times New Roman"/>
          <w:b/>
          <w:sz w:val="24"/>
          <w:szCs w:val="24"/>
        </w:rPr>
        <w:t>2016</w:t>
      </w:r>
      <w:r w:rsidR="002A0D25" w:rsidRPr="00795D56">
        <w:rPr>
          <w:rFonts w:ascii="Times New Roman" w:hAnsi="Times New Roman" w:cs="Times New Roman"/>
          <w:b/>
          <w:sz w:val="24"/>
          <w:szCs w:val="24"/>
        </w:rPr>
        <w:t>.</w:t>
      </w:r>
    </w:p>
    <w:p w:rsidR="008C41DB" w:rsidRDefault="008C41DB" w:rsidP="008C41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A0D25" w:rsidRPr="00795D56" w:rsidRDefault="00DA6ED0" w:rsidP="008C41D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Tilboðsgevarar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kunnu seta spurningar til útboðið til og við </w:t>
      </w:r>
      <w:r w:rsidR="006E417D">
        <w:rPr>
          <w:rFonts w:ascii="Times New Roman" w:hAnsi="Times New Roman" w:cs="Times New Roman"/>
          <w:b/>
          <w:sz w:val="24"/>
          <w:szCs w:val="24"/>
        </w:rPr>
        <w:t>fríggja</w:t>
      </w:r>
      <w:r w:rsidR="00795D56" w:rsidRPr="00795D56">
        <w:rPr>
          <w:rFonts w:ascii="Times New Roman" w:hAnsi="Times New Roman" w:cs="Times New Roman"/>
          <w:b/>
          <w:sz w:val="24"/>
          <w:szCs w:val="24"/>
        </w:rPr>
        <w:t>dagin</w:t>
      </w:r>
      <w:r w:rsidR="00D81FCE" w:rsidRPr="00795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D56">
        <w:rPr>
          <w:rFonts w:ascii="Times New Roman" w:hAnsi="Times New Roman" w:cs="Times New Roman"/>
          <w:b/>
          <w:sz w:val="24"/>
          <w:szCs w:val="24"/>
        </w:rPr>
        <w:t>tann</w:t>
      </w:r>
      <w:r w:rsidRPr="00795D56">
        <w:rPr>
          <w:rFonts w:ascii="Times New Roman" w:hAnsi="Times New Roman" w:cs="Times New Roman"/>
          <w:sz w:val="24"/>
          <w:szCs w:val="24"/>
        </w:rPr>
        <w:t xml:space="preserve"> </w:t>
      </w:r>
      <w:r w:rsidR="006A4527" w:rsidRPr="00795D56">
        <w:rPr>
          <w:rFonts w:ascii="Times New Roman" w:hAnsi="Times New Roman" w:cs="Times New Roman"/>
          <w:b/>
          <w:sz w:val="24"/>
          <w:szCs w:val="24"/>
        </w:rPr>
        <w:t>1</w:t>
      </w:r>
      <w:r w:rsidR="006E417D">
        <w:rPr>
          <w:rFonts w:ascii="Times New Roman" w:hAnsi="Times New Roman" w:cs="Times New Roman"/>
          <w:b/>
          <w:sz w:val="24"/>
          <w:szCs w:val="24"/>
        </w:rPr>
        <w:t>0</w:t>
      </w:r>
      <w:r w:rsidR="00795D56" w:rsidRPr="00795D56">
        <w:rPr>
          <w:rFonts w:ascii="Times New Roman" w:hAnsi="Times New Roman" w:cs="Times New Roman"/>
          <w:b/>
          <w:sz w:val="24"/>
          <w:szCs w:val="24"/>
        </w:rPr>
        <w:t>. jun</w:t>
      </w:r>
      <w:r w:rsidR="004C4276" w:rsidRPr="00795D56">
        <w:rPr>
          <w:rFonts w:ascii="Times New Roman" w:hAnsi="Times New Roman" w:cs="Times New Roman"/>
          <w:b/>
          <w:sz w:val="24"/>
          <w:szCs w:val="24"/>
        </w:rPr>
        <w:t>i 201</w:t>
      </w:r>
      <w:r w:rsidR="00795D56" w:rsidRPr="00795D56">
        <w:rPr>
          <w:rFonts w:ascii="Times New Roman" w:hAnsi="Times New Roman" w:cs="Times New Roman"/>
          <w:b/>
          <w:sz w:val="24"/>
          <w:szCs w:val="24"/>
        </w:rPr>
        <w:t>6</w:t>
      </w:r>
      <w:r w:rsidR="00BA08BB" w:rsidRPr="00795D5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A08BB" w:rsidRPr="00795D56"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 w:rsidR="00BA08BB" w:rsidRPr="00795D56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795D56">
        <w:rPr>
          <w:rFonts w:ascii="Times New Roman" w:hAnsi="Times New Roman" w:cs="Times New Roman"/>
          <w:b/>
          <w:sz w:val="24"/>
          <w:szCs w:val="24"/>
        </w:rPr>
        <w:t>00</w:t>
      </w:r>
      <w:r w:rsidR="00D81FCE" w:rsidRPr="00795D56">
        <w:rPr>
          <w:rFonts w:ascii="Times New Roman" w:hAnsi="Times New Roman" w:cs="Times New Roman"/>
          <w:b/>
          <w:sz w:val="24"/>
          <w:szCs w:val="24"/>
        </w:rPr>
        <w:t>.</w:t>
      </w:r>
    </w:p>
    <w:p w:rsidR="008C41DB" w:rsidRDefault="008C41DB" w:rsidP="008C41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A0D25" w:rsidRPr="00795D56" w:rsidRDefault="00DA6ED0" w:rsidP="008C41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Spurningar skulu vera skrivligir og sendast til </w:t>
      </w:r>
      <w:hyperlink r:id="rId5" w:history="1">
        <w:r w:rsidRPr="009B56B1">
          <w:rPr>
            <w:rStyle w:val="Hyperlink"/>
            <w:rFonts w:ascii="Times New Roman" w:hAnsi="Times New Roman" w:cs="Times New Roman"/>
            <w:sz w:val="24"/>
            <w:szCs w:val="24"/>
          </w:rPr>
          <w:t>jpp@lv.fo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Spurninganir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verða síðani viðgjørdir og svaraðir í seinasta lagi </w:t>
      </w:r>
      <w:r w:rsidR="0055514C">
        <w:rPr>
          <w:rFonts w:ascii="Times New Roman" w:hAnsi="Times New Roman" w:cs="Times New Roman"/>
          <w:b/>
          <w:sz w:val="24"/>
          <w:szCs w:val="24"/>
        </w:rPr>
        <w:t>fríggja</w:t>
      </w:r>
      <w:r w:rsidR="00BA08BB" w:rsidRPr="00795D56">
        <w:rPr>
          <w:rFonts w:ascii="Times New Roman" w:hAnsi="Times New Roman" w:cs="Times New Roman"/>
          <w:b/>
          <w:sz w:val="24"/>
          <w:szCs w:val="24"/>
        </w:rPr>
        <w:t>dagin</w:t>
      </w:r>
      <w:r w:rsidR="006A4527" w:rsidRPr="00795D56">
        <w:rPr>
          <w:rFonts w:ascii="Times New Roman" w:hAnsi="Times New Roman" w:cs="Times New Roman"/>
          <w:b/>
          <w:sz w:val="24"/>
          <w:szCs w:val="24"/>
        </w:rPr>
        <w:t xml:space="preserve"> tann </w:t>
      </w:r>
      <w:r w:rsidR="006E417D">
        <w:rPr>
          <w:rFonts w:ascii="Times New Roman" w:hAnsi="Times New Roman" w:cs="Times New Roman"/>
          <w:b/>
          <w:sz w:val="24"/>
          <w:szCs w:val="24"/>
        </w:rPr>
        <w:t>15</w:t>
      </w:r>
      <w:r w:rsidR="004C4276" w:rsidRPr="00795D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514C">
        <w:rPr>
          <w:rFonts w:ascii="Times New Roman" w:hAnsi="Times New Roman" w:cs="Times New Roman"/>
          <w:b/>
          <w:sz w:val="24"/>
          <w:szCs w:val="24"/>
        </w:rPr>
        <w:t>jun</w:t>
      </w:r>
      <w:r w:rsidR="004C4276" w:rsidRPr="00795D56">
        <w:rPr>
          <w:rFonts w:ascii="Times New Roman" w:hAnsi="Times New Roman" w:cs="Times New Roman"/>
          <w:b/>
          <w:sz w:val="24"/>
          <w:szCs w:val="24"/>
        </w:rPr>
        <w:t>i 201</w:t>
      </w:r>
      <w:r w:rsidR="0055514C">
        <w:rPr>
          <w:rFonts w:ascii="Times New Roman" w:hAnsi="Times New Roman" w:cs="Times New Roman"/>
          <w:b/>
          <w:sz w:val="24"/>
          <w:szCs w:val="24"/>
        </w:rPr>
        <w:t>6</w:t>
      </w:r>
      <w:r w:rsidRPr="00795D56">
        <w:rPr>
          <w:rFonts w:ascii="Times New Roman" w:hAnsi="Times New Roman" w:cs="Times New Roman"/>
          <w:b/>
          <w:sz w:val="24"/>
          <w:szCs w:val="24"/>
        </w:rPr>
        <w:t>.</w:t>
      </w:r>
    </w:p>
    <w:p w:rsidR="008C41DB" w:rsidRPr="00795D56" w:rsidRDefault="008C41DB" w:rsidP="008C41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A0D25" w:rsidRPr="006E417D" w:rsidRDefault="00790181" w:rsidP="008C41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Tilboðini</w:t>
      </w:r>
      <w:r w:rsidR="00DA6ED0">
        <w:rPr>
          <w:rFonts w:ascii="Times New Roman" w:hAnsi="Times New Roman" w:cs="Times New Roman"/>
          <w:sz w:val="24"/>
          <w:szCs w:val="24"/>
        </w:rPr>
        <w:t xml:space="preserve"> skulu verða Landsverk í hendi í seinasta lagi</w:t>
      </w:r>
      <w:r w:rsidR="006A4527">
        <w:rPr>
          <w:rFonts w:ascii="Times New Roman" w:hAnsi="Times New Roman" w:cs="Times New Roman"/>
          <w:sz w:val="24"/>
          <w:szCs w:val="24"/>
        </w:rPr>
        <w:t xml:space="preserve"> </w:t>
      </w:r>
      <w:r w:rsidR="0078085C">
        <w:rPr>
          <w:rFonts w:ascii="Times New Roman" w:hAnsi="Times New Roman" w:cs="Times New Roman"/>
          <w:b/>
          <w:sz w:val="24"/>
          <w:szCs w:val="24"/>
        </w:rPr>
        <w:t>miku</w:t>
      </w:r>
      <w:r w:rsidR="00E75532" w:rsidRPr="006E417D">
        <w:rPr>
          <w:rFonts w:ascii="Times New Roman" w:hAnsi="Times New Roman" w:cs="Times New Roman"/>
          <w:b/>
          <w:sz w:val="24"/>
          <w:szCs w:val="24"/>
        </w:rPr>
        <w:t>dagin</w:t>
      </w:r>
      <w:r w:rsidR="00DA6ED0" w:rsidRPr="006E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8BB" w:rsidRPr="006E417D">
        <w:rPr>
          <w:rFonts w:ascii="Times New Roman" w:hAnsi="Times New Roman" w:cs="Times New Roman"/>
          <w:b/>
          <w:sz w:val="24"/>
          <w:szCs w:val="24"/>
        </w:rPr>
        <w:t xml:space="preserve">tann </w:t>
      </w:r>
      <w:r w:rsidR="0078085C">
        <w:rPr>
          <w:rFonts w:ascii="Times New Roman" w:hAnsi="Times New Roman" w:cs="Times New Roman"/>
          <w:b/>
          <w:sz w:val="24"/>
          <w:szCs w:val="24"/>
        </w:rPr>
        <w:t>29</w:t>
      </w:r>
      <w:r w:rsidR="004C4276" w:rsidRPr="006E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532" w:rsidRPr="006E417D">
        <w:rPr>
          <w:rFonts w:ascii="Times New Roman" w:hAnsi="Times New Roman" w:cs="Times New Roman"/>
          <w:b/>
          <w:sz w:val="24"/>
          <w:szCs w:val="24"/>
        </w:rPr>
        <w:t>jun</w:t>
      </w:r>
      <w:r w:rsidR="004C4276" w:rsidRPr="006E417D">
        <w:rPr>
          <w:rFonts w:ascii="Times New Roman" w:hAnsi="Times New Roman" w:cs="Times New Roman"/>
          <w:b/>
          <w:sz w:val="24"/>
          <w:szCs w:val="24"/>
        </w:rPr>
        <w:t>i</w:t>
      </w:r>
      <w:r w:rsidR="00656E50" w:rsidRPr="006E417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75532" w:rsidRPr="006E417D">
        <w:rPr>
          <w:rFonts w:ascii="Times New Roman" w:hAnsi="Times New Roman" w:cs="Times New Roman"/>
          <w:b/>
          <w:sz w:val="24"/>
          <w:szCs w:val="24"/>
        </w:rPr>
        <w:t>6</w:t>
      </w:r>
      <w:r w:rsidR="00DA6ED0" w:rsidRPr="006E41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6ED0" w:rsidRPr="006E417D"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 w:rsidR="00DA6ED0" w:rsidRPr="006E417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40A17" w:rsidRPr="006E417D">
        <w:rPr>
          <w:rFonts w:ascii="Times New Roman" w:hAnsi="Times New Roman" w:cs="Times New Roman"/>
          <w:b/>
          <w:sz w:val="24"/>
          <w:szCs w:val="24"/>
        </w:rPr>
        <w:t>1</w:t>
      </w:r>
      <w:r w:rsidR="00DA6ED0" w:rsidRPr="006E417D">
        <w:rPr>
          <w:rFonts w:ascii="Times New Roman" w:hAnsi="Times New Roman" w:cs="Times New Roman"/>
          <w:b/>
          <w:sz w:val="24"/>
          <w:szCs w:val="24"/>
        </w:rPr>
        <w:t>00.</w:t>
      </w:r>
      <w:r w:rsidR="00DA6ED0" w:rsidRPr="006E4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620" w:rsidRPr="006E417D" w:rsidRDefault="005C2620" w:rsidP="008C41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B6B1E" w:rsidRDefault="002B6B1E" w:rsidP="008C41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B6B1E" w:rsidRDefault="002B6B1E" w:rsidP="008C41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Tilboði skal stílast til:</w:t>
      </w:r>
    </w:p>
    <w:p w:rsidR="00F40A17" w:rsidRDefault="00F40A17" w:rsidP="008C41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Landsverk</w:t>
      </w:r>
    </w:p>
    <w:p w:rsidR="00F40A17" w:rsidRDefault="00F40A17" w:rsidP="008C41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Att</w:t>
      </w:r>
      <w:proofErr w:type="spellEnd"/>
      <w:r>
        <w:rPr>
          <w:rFonts w:ascii="Times New Roman" w:hAnsi="Times New Roman" w:cs="Times New Roman"/>
          <w:sz w:val="24"/>
          <w:szCs w:val="24"/>
        </w:rPr>
        <w:t>.: Jóan Petur Patursson</w:t>
      </w:r>
    </w:p>
    <w:p w:rsidR="00F40A17" w:rsidRDefault="00F40A17" w:rsidP="008C41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Tinghúsvegur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F40A17" w:rsidRDefault="00F40A17" w:rsidP="008C41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FO-110 Tórshavn</w:t>
      </w:r>
    </w:p>
    <w:p w:rsidR="00F40A17" w:rsidRDefault="00F40A17" w:rsidP="008C41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t-postur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4481B">
          <w:rPr>
            <w:rStyle w:val="Hyperlink"/>
            <w:rFonts w:ascii="Times New Roman" w:hAnsi="Times New Roman" w:cs="Times New Roman"/>
            <w:sz w:val="24"/>
            <w:szCs w:val="24"/>
          </w:rPr>
          <w:t>jpp@lv.fo</w:t>
        </w:r>
      </w:hyperlink>
    </w:p>
    <w:p w:rsidR="00F40A17" w:rsidRDefault="00F40A17" w:rsidP="008C41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40A17" w:rsidRDefault="00F40A17" w:rsidP="008C41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Tilboðini kunnu latast í </w:t>
      </w:r>
      <w:proofErr w:type="spellStart"/>
      <w:r>
        <w:rPr>
          <w:rFonts w:ascii="Times New Roman" w:hAnsi="Times New Roman" w:cs="Times New Roman"/>
          <w:sz w:val="24"/>
          <w:szCs w:val="24"/>
        </w:rPr>
        <w:t>pappírformi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ella teldutøkum formi.  Tilboðini verða latin upp </w:t>
      </w:r>
      <w:r w:rsidR="0078085C">
        <w:rPr>
          <w:rFonts w:ascii="Times New Roman" w:hAnsi="Times New Roman" w:cs="Times New Roman"/>
          <w:b/>
          <w:sz w:val="24"/>
          <w:szCs w:val="24"/>
        </w:rPr>
        <w:t>miku</w:t>
      </w:r>
      <w:r w:rsidR="006E417D" w:rsidRPr="006E417D">
        <w:rPr>
          <w:rFonts w:ascii="Times New Roman" w:hAnsi="Times New Roman" w:cs="Times New Roman"/>
          <w:b/>
          <w:sz w:val="24"/>
          <w:szCs w:val="24"/>
        </w:rPr>
        <w:t xml:space="preserve">dagin tann </w:t>
      </w:r>
      <w:r w:rsidR="0078085C">
        <w:rPr>
          <w:rFonts w:ascii="Times New Roman" w:hAnsi="Times New Roman" w:cs="Times New Roman"/>
          <w:b/>
          <w:sz w:val="24"/>
          <w:szCs w:val="24"/>
        </w:rPr>
        <w:t>29</w:t>
      </w:r>
      <w:bookmarkStart w:id="0" w:name="_GoBack"/>
      <w:bookmarkEnd w:id="0"/>
      <w:r w:rsidR="006E417D" w:rsidRPr="006E417D">
        <w:rPr>
          <w:rFonts w:ascii="Times New Roman" w:hAnsi="Times New Roman" w:cs="Times New Roman"/>
          <w:b/>
          <w:sz w:val="24"/>
          <w:szCs w:val="24"/>
        </w:rPr>
        <w:t xml:space="preserve"> juni 2016 </w:t>
      </w:r>
      <w:proofErr w:type="spellStart"/>
      <w:r w:rsidR="006E417D" w:rsidRPr="006E417D"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 w:rsidR="006E417D" w:rsidRPr="006E417D">
        <w:rPr>
          <w:rFonts w:ascii="Times New Roman" w:hAnsi="Times New Roman" w:cs="Times New Roman"/>
          <w:b/>
          <w:sz w:val="24"/>
          <w:szCs w:val="24"/>
        </w:rPr>
        <w:t xml:space="preserve"> 1100.</w:t>
      </w:r>
      <w:r w:rsidR="006E417D" w:rsidRPr="006E4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 Landsverk</w:t>
      </w:r>
      <w:r w:rsidR="006E417D">
        <w:rPr>
          <w:rFonts w:ascii="Times New Roman" w:hAnsi="Times New Roman" w:cs="Times New Roman"/>
          <w:sz w:val="24"/>
          <w:szCs w:val="24"/>
        </w:rPr>
        <w:t xml:space="preserve"> í Tórshavn</w:t>
      </w:r>
    </w:p>
    <w:p w:rsidR="00F40A17" w:rsidRDefault="00F40A17" w:rsidP="008C41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A4527" w:rsidRDefault="00DA6ED0" w:rsidP="008C41D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Vinnarin av útboðnum verður almanna kunngjørdur á </w:t>
      </w:r>
      <w:proofErr w:type="spellStart"/>
      <w:r>
        <w:rPr>
          <w:rFonts w:ascii="Times New Roman" w:hAnsi="Times New Roman" w:cs="Times New Roman"/>
          <w:sz w:val="24"/>
          <w:szCs w:val="24"/>
        </w:rPr>
        <w:t>Keypsportalinum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AD8">
        <w:rPr>
          <w:rFonts w:ascii="Times New Roman" w:hAnsi="Times New Roman" w:cs="Times New Roman"/>
          <w:b/>
          <w:sz w:val="24"/>
          <w:szCs w:val="24"/>
        </w:rPr>
        <w:t>August</w:t>
      </w:r>
      <w:r w:rsidR="00F73CC7" w:rsidRPr="00F73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276" w:rsidRPr="00F73CC7">
        <w:rPr>
          <w:rFonts w:ascii="Times New Roman" w:hAnsi="Times New Roman" w:cs="Times New Roman"/>
          <w:b/>
          <w:sz w:val="24"/>
          <w:szCs w:val="24"/>
        </w:rPr>
        <w:t>201</w:t>
      </w:r>
      <w:r w:rsidR="00F73CC7" w:rsidRPr="00F73CC7">
        <w:rPr>
          <w:rFonts w:ascii="Times New Roman" w:hAnsi="Times New Roman" w:cs="Times New Roman"/>
          <w:b/>
          <w:sz w:val="24"/>
          <w:szCs w:val="24"/>
        </w:rPr>
        <w:t>6</w:t>
      </w:r>
    </w:p>
    <w:p w:rsidR="00F73CC7" w:rsidRDefault="00F73CC7" w:rsidP="008C41D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73CC7" w:rsidRPr="008C41DB" w:rsidRDefault="00F73CC7" w:rsidP="008C41DB">
      <w:pPr>
        <w:spacing w:after="0" w:line="0" w:lineRule="atLeast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</w:p>
    <w:sectPr w:rsidR="00F73CC7" w:rsidRPr="008C41DB" w:rsidSect="008C41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3A"/>
    <w:rsid w:val="00032E5F"/>
    <w:rsid w:val="000331C0"/>
    <w:rsid w:val="0013733A"/>
    <w:rsid w:val="001448DA"/>
    <w:rsid w:val="00166ACE"/>
    <w:rsid w:val="00184167"/>
    <w:rsid w:val="001E7910"/>
    <w:rsid w:val="00201116"/>
    <w:rsid w:val="00233BF9"/>
    <w:rsid w:val="00236D49"/>
    <w:rsid w:val="00243B0C"/>
    <w:rsid w:val="002A0D25"/>
    <w:rsid w:val="002B6B1E"/>
    <w:rsid w:val="00352D99"/>
    <w:rsid w:val="00446B62"/>
    <w:rsid w:val="004C4276"/>
    <w:rsid w:val="004D73D0"/>
    <w:rsid w:val="0055514C"/>
    <w:rsid w:val="005C2620"/>
    <w:rsid w:val="005F31AF"/>
    <w:rsid w:val="00656E50"/>
    <w:rsid w:val="006A4527"/>
    <w:rsid w:val="006D1ECB"/>
    <w:rsid w:val="006E417D"/>
    <w:rsid w:val="007051C0"/>
    <w:rsid w:val="0078085C"/>
    <w:rsid w:val="00790181"/>
    <w:rsid w:val="00795D56"/>
    <w:rsid w:val="007A00C2"/>
    <w:rsid w:val="007A768D"/>
    <w:rsid w:val="00802121"/>
    <w:rsid w:val="00843311"/>
    <w:rsid w:val="00882BC4"/>
    <w:rsid w:val="008C41DB"/>
    <w:rsid w:val="00917484"/>
    <w:rsid w:val="00973AD8"/>
    <w:rsid w:val="009F661A"/>
    <w:rsid w:val="00A329AB"/>
    <w:rsid w:val="00A439F1"/>
    <w:rsid w:val="00B03700"/>
    <w:rsid w:val="00B10222"/>
    <w:rsid w:val="00B53FB9"/>
    <w:rsid w:val="00BA08BB"/>
    <w:rsid w:val="00D15D92"/>
    <w:rsid w:val="00D81FCE"/>
    <w:rsid w:val="00D927F7"/>
    <w:rsid w:val="00DA6ED0"/>
    <w:rsid w:val="00E214AC"/>
    <w:rsid w:val="00E43E72"/>
    <w:rsid w:val="00E75532"/>
    <w:rsid w:val="00E907D4"/>
    <w:rsid w:val="00EF6D45"/>
    <w:rsid w:val="00F40A17"/>
    <w:rsid w:val="00F72E6F"/>
    <w:rsid w:val="00F734D3"/>
    <w:rsid w:val="00F7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78A48-C195-4E7B-A85E-69459F28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6AC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44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p@lv.fo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jpp@lv.fo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keypsportal.fo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60DBAE45B514D82740E52861DA831" ma:contentTypeVersion="18" ma:contentTypeDescription="Create a new document." ma:contentTypeScope="" ma:versionID="68cea914827b610ae7716ba01d5c15c8">
  <xsd:schema xmlns:xsd="http://www.w3.org/2001/XMLSchema" xmlns:xs="http://www.w3.org/2001/XMLSchema" xmlns:p="http://schemas.microsoft.com/office/2006/metadata/properties" xmlns:ns2="5a3ddf1b-1513-4780-8684-4fce497cb5d2" xmlns:ns4="861f928b-79fd-4167-b5f9-061fb3a2d051" targetNamespace="http://schemas.microsoft.com/office/2006/metadata/properties" ma:root="true" ma:fieldsID="6fd7f105693b46418345d69ce934f2f3" ns2:_="" ns4:_="">
    <xsd:import namespace="5a3ddf1b-1513-4780-8684-4fce497cb5d2"/>
    <xsd:import namespace="861f928b-79fd-4167-b5f9-061fb3a2d051"/>
    <xsd:element name="properties">
      <xsd:complexType>
        <xsd:sequence>
          <xsd:element name="documentManagement">
            <xsd:complexType>
              <xsd:all>
                <xsd:element ref="ns2:ContractStartDate"/>
                <xsd:element ref="ns2:ContractPublic" minOccurs="0"/>
                <xsd:element ref="ns2:ContractWorkStartDate" minOccurs="0"/>
                <xsd:element ref="ns2:ContractStatus"/>
                <xsd:element ref="ns2:ContractDescription"/>
                <xsd:element ref="ns2:ContractEndDate"/>
                <xsd:element ref="ns2:ContractType"/>
                <xsd:element ref="ns2:ContractHolderAddress"/>
                <xsd:element ref="ns2:ContractHolderContactPerson"/>
                <xsd:element ref="ns2:ContractHolderName"/>
                <xsd:element ref="ns2:ContractHolderContactPhoneNumber"/>
                <xsd:element ref="ns2:ContractFinalPriceExtrernal" minOccurs="0"/>
                <xsd:element ref="ns2:ContractCategory"/>
                <xsd:element ref="ns2:ContractDeliveryPlace" minOccurs="0"/>
                <xsd:element ref="ns2:ContractLatestQuestionDate" minOccurs="0"/>
                <xsd:element ref="ns2:ContractHolderDepartmentNumber" minOccurs="0"/>
                <xsd:element ref="ns2:ContractHolderContactEmailNumber"/>
                <xsd:element ref="ns2:Abstract"/>
                <xsd:element ref="ns2:ContractFinalPriceInternal" minOccurs="0"/>
                <xsd:element ref="ns2:ParentID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ddf1b-1513-4780-8684-4fce497cb5d2" elementFormDefault="qualified">
    <xsd:import namespace="http://schemas.microsoft.com/office/2006/documentManagement/types"/>
    <xsd:import namespace="http://schemas.microsoft.com/office/infopath/2007/PartnerControls"/>
    <xsd:element name="ContractStartDate" ma:index="8" ma:displayName="Kunngjørt" ma:description="Áset nær útboðið skal verða kunngjørt á portalinum." ma:format="DateOnly" ma:internalName="ContractStartDate" ma:readOnly="false">
      <xsd:simpleType>
        <xsd:restriction base="dms:DateTime"/>
      </xsd:simpleType>
    </xsd:element>
    <xsd:element name="ContractPublic" ma:index="9" nillable="true" ma:displayName="Alment" ma:default="1" ma:description="Vel, um útboðið skal síggjast á keypsportalinum. Tað er frítt at almannakunngera útboð fyri minni enn 800 tús. kr. Tilboðsfyrispurningar verða ikki almannakunngjørdir.&#10;Frítt at almannakunngera útboð minni enn 800K. Tilboðsfyrispurningar verða ikki almannakunngjørd." ma:internalName="ContractPublic" ma:readOnly="false">
      <xsd:simpleType>
        <xsd:restriction base="dms:Boolean"/>
      </xsd:simpleType>
    </xsd:element>
    <xsd:element name="ContractWorkStartDate" ma:index="10" nillable="true" ma:displayName="Veitingardagur" ma:description="Upplýs nær vøran/tænastan skal latast keypara. Er talan um veiting yvir tíð, verður byrjunardagurin ásettur." ma:format="DateOnly" ma:internalName="ContractWorkStartDate" ma:readOnly="false">
      <xsd:simpleType>
        <xsd:restriction base="dms:DateTime"/>
      </xsd:simpleType>
    </xsd:element>
    <xsd:element name="ContractStatus" ma:index="11" ma:displayName="Støða" ma:default="Í útboð" ma:description="Áset hvørja støðu útboðið er í." ma:format="Dropdown" ma:internalName="ContractStatus" ma:readOnly="false">
      <xsd:simpleType>
        <xsd:restriction base="dms:Choice">
          <xsd:enumeration value="Í útboð"/>
          <xsd:enumeration value="Í viðgerð"/>
          <xsd:enumeration value="Avgreitt"/>
          <xsd:enumeration value="Avlýst"/>
          <xsd:enumeration value="Útsett"/>
        </xsd:restriction>
      </xsd:simpleType>
    </xsd:element>
    <xsd:element name="ContractDescription" ma:index="12" ma:displayName="Lýsing" ma:description="Orða eina nágreiniliga lýsing av vøruni/tænastuni, ið verður bjóðað út. Útbjóðingartilfar kann eisini viðheftast niðanfyri." ma:internalName="ContractDescription" ma:readOnly="false">
      <xsd:simpleType>
        <xsd:restriction base="dms:Note"/>
      </xsd:simpleType>
    </xsd:element>
    <xsd:element name="ContractEndDate" ma:index="13" ma:displayName="Innlatingarfreist" ma:description="Áset síðstu freist fyri nær tilboðið skal vera móttikið." ma:format="DateTime" ma:internalName="ContractEndDate" ma:readOnly="false">
      <xsd:simpleType>
        <xsd:restriction base="dms:DateTime"/>
      </xsd:simpleType>
    </xsd:element>
    <xsd:element name="ContractType" ma:index="14" ma:displayName="Slag" ma:default="Útboð" ma:description="Er talan um eitt útboð, fráboðan um tilboðsfyrispurning ella kunning um komandi útboð t.v.s. keypsætlan." ma:format="Dropdown" ma:internalName="ContractType" ma:readOnly="false">
      <xsd:simpleType>
        <xsd:restriction base="dms:Choice">
          <xsd:enumeration value="Útboð"/>
          <xsd:enumeration value="Tilboðsfyrispurningur"/>
          <xsd:enumeration value="Keypsætlan"/>
        </xsd:restriction>
      </xsd:simpleType>
    </xsd:element>
    <xsd:element name="ContractHolderAddress" ma:index="15" ma:displayName="Bústaður" ma:description="Upplýs fullfíggjaðan bústað á staðnum har tilboðini skulu sendast." ma:internalName="ContractHolderAddress" ma:readOnly="false">
      <xsd:simpleType>
        <xsd:restriction base="dms:Note"/>
      </xsd:simpleType>
    </xsd:element>
    <xsd:element name="ContractHolderContactPerson" ma:index="16" ma:displayName="Kontaktpersónur" ma:description="Upplýs navn á persóni, ið veitarar kunnu venda sær til við spurningum o.ø." ma:internalName="ContractHolderContactPerson" ma:readOnly="false">
      <xsd:simpleType>
        <xsd:restriction base="dms:Text">
          <xsd:maxLength value="255"/>
        </xsd:restriction>
      </xsd:simpleType>
    </xsd:element>
    <xsd:element name="ContractHolderName" ma:index="17" ma:displayName="Útbjóðari" ma:description="Upplýs heitið á útbjóðandi stovni ella myndugleika." ma:internalName="ContractHolderName" ma:readOnly="false">
      <xsd:simpleType>
        <xsd:restriction base="dms:Text">
          <xsd:maxLength value="255"/>
        </xsd:restriction>
      </xsd:simpleType>
    </xsd:element>
    <xsd:element name="ContractHolderContactPhoneNumber" ma:index="18" ma:displayName="Telefon" ma:description="Upplýs tlf.nr., ið veitarar kunnu ringja til fyri at fáa nærri upplýsingar." ma:internalName="ContractHolderContactPhoneNumber" ma:readOnly="false">
      <xsd:simpleType>
        <xsd:restriction base="dms:Text">
          <xsd:maxLength value="255"/>
        </xsd:restriction>
      </xsd:simpleType>
    </xsd:element>
    <xsd:element name="ContractFinalPriceExtrernal" ma:index="19" nillable="true" ma:displayName="Tilboðsprísur" ma:decimals="2" ma:description="Upplýs prísin hjá veitaranum, ið vann útboðið." ma:internalName="ContractFinalPriceExtrernal" ma:readOnly="false" ma:percentage="FALSE">
      <xsd:simpleType>
        <xsd:restriction base="dms:Number"/>
      </xsd:simpleType>
    </xsd:element>
    <xsd:element name="ContractCategory" ma:index="20" ma:displayName="Bólkur" ma:default="Vøra" ma:description="Áset um talan er um keyp av vøru, tænastu ella báðum tveimum." ma:format="Dropdown" ma:internalName="ContractCategory" ma:readOnly="false">
      <xsd:simpleType>
        <xsd:restriction base="dms:Choice">
          <xsd:enumeration value="Vøra"/>
          <xsd:enumeration value="Tænasta"/>
          <xsd:enumeration value="Vøra/Tænasta"/>
        </xsd:restriction>
      </xsd:simpleType>
    </xsd:element>
    <xsd:element name="ContractDeliveryPlace" ma:index="21" nillable="true" ma:displayName="Veitingarstaður" ma:default="Føroyar" ma:description="Upplýs hvar vøran/tænastan skal veitast." ma:format="Dropdown" ma:internalName="ContractDeliveryPlace" ma:readOnly="false">
      <xsd:simpleType>
        <xsd:restriction base="dms:Choice">
          <xsd:enumeration value="Føroyar"/>
          <xsd:enumeration value="Tórshavn"/>
          <xsd:enumeration value="Klaksvík"/>
          <xsd:enumeration value="Hoyvík"/>
          <xsd:enumeration value="Argir"/>
          <xsd:enumeration value="Fuglafjørður"/>
          <xsd:enumeration value="Vágur"/>
          <xsd:enumeration value="Vestmanna"/>
          <xsd:enumeration value="Tvøroyri"/>
          <xsd:enumeration value="Miðvágur"/>
          <xsd:enumeration value="Sørvágur"/>
          <xsd:enumeration value="Leirvík"/>
          <xsd:enumeration value="Toftir"/>
          <xsd:enumeration value="Saltangará"/>
          <xsd:enumeration value="Kollafjørður"/>
          <xsd:enumeration value="Strendur"/>
          <xsd:enumeration value="Sandavágur"/>
          <xsd:enumeration value="Hvalba"/>
          <xsd:enumeration value="Eiði"/>
          <xsd:enumeration value="Skáli"/>
          <xsd:enumeration value="Sandur"/>
          <xsd:enumeration value="Norðragøta"/>
          <xsd:enumeration value="Skopun"/>
          <xsd:enumeration value="Runavík"/>
          <xsd:enumeration value="Glyvrar"/>
          <xsd:enumeration value="Syðrugøta"/>
          <xsd:enumeration value="Trongisvágur"/>
          <xsd:enumeration value="Kvívík"/>
          <xsd:enumeration value="Porkeri"/>
          <xsd:enumeration value="Søldarfjørður"/>
          <xsd:enumeration value="Viðareiði"/>
          <xsd:enumeration value="Hósvík"/>
          <xsd:enumeration value="Rituvík"/>
          <xsd:enumeration value="Hvannasund"/>
          <xsd:enumeration value="Sumba"/>
          <xsd:enumeration value="Nólsoy"/>
          <xsd:enumeration value="Norðskáli"/>
          <xsd:enumeration value="Nes, Eysturoy"/>
          <xsd:enumeration value="Hvalvík"/>
          <xsd:enumeration value="Kaldbak"/>
          <xsd:enumeration value="Streymnes"/>
          <xsd:enumeration value="Skálavík"/>
          <xsd:enumeration value="Oyndarfjørður"/>
          <xsd:enumeration value="Haldarsvík"/>
          <xsd:enumeration value="Norðdepil"/>
          <xsd:enumeration value="Velbastaður"/>
          <xsd:enumeration value="Signabøur"/>
          <xsd:enumeration value="Saltnes"/>
          <xsd:enumeration value="Lambi"/>
          <xsd:enumeration value="Oyri"/>
          <xsd:enumeration value="Froðba"/>
          <xsd:enumeration value="Hov"/>
          <xsd:enumeration value="Leynar"/>
          <xsd:enumeration value="Sandvík"/>
          <xsd:enumeration value="Fámjin"/>
          <xsd:enumeration value="Æðuvík"/>
          <xsd:enumeration value="Skálabotnur"/>
          <xsd:enumeration value="Hvítanes"/>
          <xsd:enumeration value="Oyrabakki"/>
          <xsd:enumeration value="Lopra"/>
          <xsd:enumeration value="Húsavík"/>
          <xsd:enumeration value="Funningur"/>
          <xsd:enumeration value="Innan Glyvur"/>
          <xsd:enumeration value="Norðoyri"/>
          <xsd:enumeration value="Kirkjubøur"/>
          <xsd:enumeration value="Haraldsund"/>
          <xsd:enumeration value="Kunoy"/>
          <xsd:enumeration value="Bøur"/>
          <xsd:enumeration value="Tjørnuvík"/>
          <xsd:enumeration value="Øravíkarlíð"/>
          <xsd:enumeration value="Funningsfjørður"/>
          <xsd:enumeration value="Selatrað"/>
          <xsd:enumeration value="Skipanes"/>
          <xsd:enumeration value="Vatnsoyrar"/>
          <xsd:enumeration value="Skúvoy"/>
          <xsd:enumeration value="Válur"/>
          <xsd:enumeration value="Húsar"/>
          <xsd:enumeration value="Svínoy"/>
          <xsd:enumeration value="Gøtugjógv"/>
          <xsd:enumeration value="Gjógv"/>
          <xsd:enumeration value="Árnafjørður"/>
          <xsd:enumeration value="Dalur"/>
          <xsd:enumeration value="Morskranes"/>
          <xsd:enumeration value="Mikladalur"/>
          <xsd:enumeration value="Oyrareingir"/>
          <xsd:enumeration value="Stykkið"/>
          <xsd:enumeration value="Hestur"/>
          <xsd:enumeration value="Øravík"/>
          <xsd:enumeration value="Undir Gøtueiði"/>
          <xsd:enumeration value="Langasandur"/>
          <xsd:enumeration value="Ljósá"/>
          <xsd:enumeration value="Kolbanargjógv"/>
          <xsd:enumeration value="Saksun"/>
          <xsd:enumeration value="Akrar"/>
          <xsd:enumeration value="Kirkja"/>
          <xsd:enumeration value="Elduvík"/>
          <xsd:enumeration value="Hellur"/>
          <xsd:enumeration value="Svínáir"/>
          <xsd:enumeration value="Trøllanes"/>
          <xsd:enumeration value="Mykines"/>
          <xsd:enumeration value="Hattarvík"/>
          <xsd:enumeration value="Norðradalur"/>
          <xsd:enumeration value="Gásadalur"/>
          <xsd:enumeration value="Ánir"/>
          <xsd:enumeration value="Skælingur"/>
          <xsd:enumeration value="Kaldbaksbotnur"/>
          <xsd:enumeration value="Lambareiði"/>
          <xsd:enumeration value="Norðtoftir"/>
          <xsd:enumeration value="Stóra Dímun"/>
          <xsd:enumeration value="Syðradalur (Streymoy)"/>
          <xsd:enumeration value="Skarvanes"/>
          <xsd:enumeration value="Syðradalur (Kalsoy)"/>
          <xsd:enumeration value="Múli"/>
          <xsd:enumeration value="Sund, bygd"/>
          <xsd:enumeration value="Depil"/>
          <xsd:enumeration value="Koltur"/>
          <xsd:enumeration value="Víkarbyrgi"/>
          <xsd:enumeration value="Nesvík"/>
          <xsd:enumeration value="Í Skálafirði"/>
          <xsd:enumeration value="Mjørkadalur"/>
          <xsd:enumeration value="Nesið"/>
          <xsd:enumeration value="Nes, Suðuroy"/>
        </xsd:restriction>
      </xsd:simpleType>
    </xsd:element>
    <xsd:element name="ContractLatestQuestionDate" ma:index="22" nillable="true" ma:displayName="Spurnarfreist" ma:description="Áset freist hjá veitarum at senda útbjóðara spurningar? Sambært rundskrivi fáa veitarar eina til tvær vikur at seta spurningar til innihaldið í útboðstilfarinum.&#10;" ma:format="DateTime" ma:internalName="ContractLatestQuestionDate" ma:readOnly="false">
      <xsd:simpleType>
        <xsd:restriction base="dms:DateTime"/>
      </xsd:simpleType>
    </xsd:element>
    <xsd:element name="ContractHolderDepartmentNumber" ma:index="23" nillable="true" ma:displayName="Stovnsnr." ma:description="Stovnsnr. sum ber útboði. Áset nummarið, ið stovnurin hevur í játtanarskipan landsins." ma:internalName="ContractHolderDepartmentNumber" ma:readOnly="false">
      <xsd:simpleType>
        <xsd:restriction base="dms:Text">
          <xsd:maxLength value="6"/>
        </xsd:restriction>
      </xsd:simpleType>
    </xsd:element>
    <xsd:element name="ContractHolderContactEmailNumber" ma:index="24" ma:displayName="Teldupostur" ma:description="Upplýs t-post adressu hjá málsviðgera" ma:internalName="ContractHolderContactEmailNumber" ma:readOnly="false">
      <xsd:simpleType>
        <xsd:restriction base="dms:Text">
          <xsd:maxLength value="255"/>
        </xsd:restriction>
      </xsd:simpleType>
    </xsd:element>
    <xsd:element name="Abstract" ma:index="25" ma:displayName="Stutt lýsing" ma:description="Ger eina stutta og sigandi lýsing (í mesta lagi 256 tekn)" ma:internalName="Abstract" ma:readOnly="false">
      <xsd:simpleType>
        <xsd:restriction base="dms:Text">
          <xsd:maxLength value="255"/>
        </xsd:restriction>
      </xsd:simpleType>
    </xsd:element>
    <xsd:element name="ContractFinalPriceInternal" ma:index="27" nillable="true" ma:displayName="Tilboðsmeting (innanhýsis)" ma:decimals="2" ma:description="Her ber til at áseta mettan prís á vøruni/tænastuni, ið er boðin út." ma:internalName="Kostna_x00f0_ur_x0020__x0028_Internt_x0029_" ma:readOnly="false" ma:percentage="FALSE">
      <xsd:simpleType>
        <xsd:restriction base="dms:Number"/>
      </xsd:simpleType>
    </xsd:element>
    <xsd:element name="ParentID" ma:index="28" nillable="true" ma:displayName="ParentID" ma:internalName="Paren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f928b-79fd-4167-b5f9-061fb3a2d051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LatestQuestionDate xmlns="5a3ddf1b-1513-4780-8684-4fce497cb5d2">2016-06-15T11:00:00+00:00</ContractLatestQuestionDate>
    <ContractHolderContactPhoneNumber xmlns="5a3ddf1b-1513-4780-8684-4fce497cb5d2">290750</ContractHolderContactPhoneNumber>
    <ContractCategory xmlns="5a3ddf1b-1513-4780-8684-4fce497cb5d2">Vøra</ContractCategory>
    <ContractHolderDepartmentNumber xmlns="5a3ddf1b-1513-4780-8684-4fce497cb5d2">138182</ContractHolderDepartmentNumber>
    <ContractWorkStartDate xmlns="5a3ddf1b-1513-4780-8684-4fce497cb5d2">2016-08-14T23:00:00+00:00</ContractWorkStartDate>
    <ContractStatus xmlns="5a3ddf1b-1513-4780-8684-4fce497cb5d2">Í útboð</ContractStatus>
    <ParentID xmlns="5a3ddf1b-1513-4780-8684-4fce497cb5d2">15ce252b-9158-4db7-9397-c8d9bb020641</ParentID>
    <ContractHolderContactEmailNumber xmlns="5a3ddf1b-1513-4780-8684-4fce497cb5d2">jpp@lv.fo</ContractHolderContactEmailNumber>
    <ContractFinalPriceInternal xmlns="5a3ddf1b-1513-4780-8684-4fce497cb5d2" xsi:nil="true"/>
    <ContractEndDate xmlns="5a3ddf1b-1513-4780-8684-4fce497cb5d2">2016-06-29T10:00:00+00:00</ContractEndDate>
    <ContractHolderContactPerson xmlns="5a3ddf1b-1513-4780-8684-4fce497cb5d2">Jóan Petur Patursson</ContractHolderContactPerson>
    <ContractHolderAddress xmlns="5a3ddf1b-1513-4780-8684-4fce497cb5d2">Landsverk
Tinghúsvegur 5
Postsmoga 78
FO-110 Tórshavn</ContractHolderAddress>
    <ContractHolderName xmlns="5a3ddf1b-1513-4780-8684-4fce497cb5d2">Landsverk</ContractHolderName>
    <Abstract xmlns="5a3ddf1b-1513-4780-8684-4fce497cb5d2">Veiting Bitumen</Abstract>
    <ContractType xmlns="5a3ddf1b-1513-4780-8684-4fce497cb5d2">Útboð</ContractType>
    <ContractDeliveryPlace xmlns="5a3ddf1b-1513-4780-8684-4fce497cb5d2">Føroyar</ContractDeliveryPlace>
    <ContractStartDate xmlns="5a3ddf1b-1513-4780-8684-4fce497cb5d2">2016-05-29T23:00:00+00:00</ContractStartDate>
    <ContractDescription xmlns="5a3ddf1b-1513-4780-8684-4fce497cb5d2">Sí viðhefta skjal.</ContractDescription>
    <ContractFinalPriceExtrernal xmlns="5a3ddf1b-1513-4780-8684-4fce497cb5d2" xsi:nil="true"/>
    <ContractPublic xmlns="5a3ddf1b-1513-4780-8684-4fce497cb5d2">true</ContractPublic>
    <_dlc_DocId xmlns="861f928b-79fd-4167-b5f9-061fb3a2d051">RJ5SAKCFDWE2-171-430</_dlc_DocId>
    <_dlc_DocIdUrl xmlns="861f928b-79fd-4167-b5f9-061fb3a2d051">
      <Url>https://gjaldstovan.gov.fo/Keypsportal/_layouts/DocIdRedir.aspx?ID=RJ5SAKCFDWE2-171-430</Url>
      <Description>RJ5SAKCFDWE2-171-430</Description>
    </_dlc_DocIdUrl>
  </documentManagement>
</p:properties>
</file>

<file path=customXml/itemProps1.xml><?xml version="1.0" encoding="utf-8"?>
<ds:datastoreItem xmlns:ds="http://schemas.openxmlformats.org/officeDocument/2006/customXml" ds:itemID="{B759113E-A803-4FAD-BC6A-B2DCDF982FFE}"/>
</file>

<file path=customXml/itemProps2.xml><?xml version="1.0" encoding="utf-8"?>
<ds:datastoreItem xmlns:ds="http://schemas.openxmlformats.org/officeDocument/2006/customXml" ds:itemID="{476E0415-C670-400E-830C-1207B6ADBC85}"/>
</file>

<file path=customXml/itemProps3.xml><?xml version="1.0" encoding="utf-8"?>
<ds:datastoreItem xmlns:ds="http://schemas.openxmlformats.org/officeDocument/2006/customXml" ds:itemID="{ADB279E0-5028-4F63-81ED-4A2C2C910C49}"/>
</file>

<file path=customXml/itemProps4.xml><?xml version="1.0" encoding="utf-8"?>
<ds:datastoreItem xmlns:ds="http://schemas.openxmlformats.org/officeDocument/2006/customXml" ds:itemID="{5E351065-50F5-4838-8EB5-CE79804C3D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KT-Fyrisitingin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Jóan Petur Patursson</dc:creator>
  <cp:lastModifiedBy>Jóan Petur Patursson</cp:lastModifiedBy>
  <cp:revision>3</cp:revision>
  <cp:lastPrinted>2016-05-27T13:11:00Z</cp:lastPrinted>
  <dcterms:created xsi:type="dcterms:W3CDTF">2016-05-30T07:07:00Z</dcterms:created>
  <dcterms:modified xsi:type="dcterms:W3CDTF">2016-05-30T08:09:00Z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0x010100B7F60DBAE45B514D82740E52861DA831</vt:lpwstr>
  </property>
  <property fmtid="{D5CDD505-2E9C-101B-9397-08002B2CF9AE}" pid="3" name="_dlc_DocIdItemGuid">
    <vt:lpwstr>4a8864bb-1047-43c9-ad3d-30cac85bc095</vt:lpwstr>
  </property>
  <property fmtid="{D5CDD505-2E9C-101B-9397-08002B2CF9AE}" pid="4" name="_docset_NoMedatataSyncRequired">
    <vt:lpwstr>False</vt:lpwstr>
  </property>
</Properties>
</file>